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5824BE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17.02</w:t>
      </w:r>
      <w:r w:rsidR="00EA0152">
        <w:t>.2023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824BE">
        <w:rPr>
          <w:rFonts w:ascii="Times New Roman" w:hAnsi="Times New Roman" w:cs="Times New Roman"/>
          <w:b/>
          <w:sz w:val="24"/>
          <w:szCs w:val="24"/>
        </w:rPr>
        <w:t>17.02</w:t>
      </w:r>
      <w:r w:rsidR="00EA0152">
        <w:rPr>
          <w:rFonts w:ascii="Times New Roman" w:hAnsi="Times New Roman" w:cs="Times New Roman"/>
          <w:b/>
          <w:sz w:val="24"/>
          <w:szCs w:val="24"/>
        </w:rPr>
        <w:t>.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2023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EA0152">
        <w:rPr>
          <w:rFonts w:ascii="Times New Roman" w:hAnsi="Times New Roman" w:cs="Times New Roman"/>
          <w:b/>
          <w:sz w:val="24"/>
          <w:szCs w:val="24"/>
        </w:rPr>
        <w:t>а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2126" w:type="dxa"/>
          </w:tcPr>
          <w:p w:rsidR="00EA0152" w:rsidRPr="00DD529C" w:rsidRDefault="00EA0152" w:rsidP="00945B8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44 594,6</w:t>
            </w:r>
          </w:p>
        </w:tc>
        <w:tc>
          <w:tcPr>
            <w:tcW w:w="1418" w:type="dxa"/>
          </w:tcPr>
          <w:p w:rsidR="00EA0152" w:rsidRPr="00DD529C" w:rsidRDefault="00B8795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7 507,3</w:t>
            </w:r>
          </w:p>
        </w:tc>
        <w:tc>
          <w:tcPr>
            <w:tcW w:w="1275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6 882,6</w:t>
            </w:r>
          </w:p>
        </w:tc>
        <w:tc>
          <w:tcPr>
            <w:tcW w:w="1276" w:type="dxa"/>
          </w:tcPr>
          <w:p w:rsidR="00EA0152" w:rsidRPr="00DD529C" w:rsidRDefault="00EA0152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8 261,1</w:t>
            </w:r>
          </w:p>
        </w:tc>
        <w:tc>
          <w:tcPr>
            <w:tcW w:w="1276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21 943,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2126" w:type="dxa"/>
          </w:tcPr>
          <w:p w:rsidR="00EA0152" w:rsidRPr="00FC35B2" w:rsidRDefault="00EA0152" w:rsidP="00B879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35B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 053,5</w:t>
            </w:r>
          </w:p>
        </w:tc>
        <w:tc>
          <w:tcPr>
            <w:tcW w:w="1418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4 646,8</w:t>
            </w:r>
          </w:p>
        </w:tc>
        <w:tc>
          <w:tcPr>
            <w:tcW w:w="1275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5 419,8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6 456,8</w:t>
            </w:r>
          </w:p>
        </w:tc>
        <w:tc>
          <w:tcPr>
            <w:tcW w:w="1276" w:type="dxa"/>
          </w:tcPr>
          <w:p w:rsidR="00EA0152" w:rsidRPr="00D501D4" w:rsidRDefault="00B8795A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20 530,1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CD0468" w:rsidRDefault="00B8795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2 860,5</w:t>
            </w:r>
          </w:p>
        </w:tc>
        <w:tc>
          <w:tcPr>
            <w:tcW w:w="1275" w:type="dxa"/>
          </w:tcPr>
          <w:p w:rsidR="00EA0152" w:rsidRPr="00CD0468" w:rsidRDefault="00EA0152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1 462,8</w:t>
            </w:r>
          </w:p>
        </w:tc>
        <w:tc>
          <w:tcPr>
            <w:tcW w:w="1276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1 804,3</w:t>
            </w:r>
          </w:p>
        </w:tc>
        <w:tc>
          <w:tcPr>
            <w:tcW w:w="1276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0468">
              <w:rPr>
                <w:rFonts w:ascii="Times New Roman" w:hAnsi="Times New Roman" w:cs="Times New Roman"/>
                <w:sz w:val="20"/>
                <w:szCs w:val="20"/>
              </w:rPr>
              <w:t>1 413,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CD0468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 960,5</w:t>
            </w:r>
          </w:p>
        </w:tc>
        <w:tc>
          <w:tcPr>
            <w:tcW w:w="2126" w:type="dxa"/>
          </w:tcPr>
          <w:p w:rsidR="00EA0152" w:rsidRPr="00DD529C" w:rsidRDefault="00EA0152" w:rsidP="00700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 960,5</w:t>
            </w:r>
          </w:p>
        </w:tc>
        <w:tc>
          <w:tcPr>
            <w:tcW w:w="1418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973</w:t>
            </w:r>
            <w:r w:rsidR="00B8795A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E04E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A0152" w:rsidRPr="00DD529C" w:rsidRDefault="00B8795A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9 912,2</w:t>
            </w:r>
          </w:p>
        </w:tc>
        <w:tc>
          <w:tcPr>
            <w:tcW w:w="1276" w:type="dxa"/>
          </w:tcPr>
          <w:p w:rsidR="00EA0152" w:rsidRPr="00DD529C" w:rsidRDefault="00DE04EE" w:rsidP="00DE04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11 418,7</w:t>
            </w:r>
          </w:p>
        </w:tc>
        <w:tc>
          <w:tcPr>
            <w:tcW w:w="1276" w:type="dxa"/>
          </w:tcPr>
          <w:p w:rsidR="00EA0152" w:rsidRPr="00DD529C" w:rsidRDefault="00DE04E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11 656</w:t>
            </w:r>
            <w:r w:rsidR="00EA015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EA0152" w:rsidRPr="00FC35B2" w:rsidRDefault="001723B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38 419,4</w:t>
            </w:r>
          </w:p>
        </w:tc>
        <w:tc>
          <w:tcPr>
            <w:tcW w:w="2126" w:type="dxa"/>
          </w:tcPr>
          <w:p w:rsidR="00EA0152" w:rsidRPr="00FC35B2" w:rsidRDefault="001723B3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38 419,4</w:t>
            </w:r>
          </w:p>
        </w:tc>
        <w:tc>
          <w:tcPr>
            <w:tcW w:w="1418" w:type="dxa"/>
          </w:tcPr>
          <w:p w:rsidR="00EA0152" w:rsidRPr="00D501D4" w:rsidRDefault="001723B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10 112,6</w:t>
            </w:r>
          </w:p>
        </w:tc>
        <w:tc>
          <w:tcPr>
            <w:tcW w:w="1275" w:type="dxa"/>
          </w:tcPr>
          <w:p w:rsidR="00EA0152" w:rsidRPr="00D501D4" w:rsidRDefault="00B8795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8 449</w:t>
            </w:r>
            <w:r w:rsidR="00EA0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A0152" w:rsidRPr="00D501D4" w:rsidRDefault="00DE04EE" w:rsidP="00DE04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9 614,4</w:t>
            </w:r>
          </w:p>
        </w:tc>
        <w:tc>
          <w:tcPr>
            <w:tcW w:w="1276" w:type="dxa"/>
          </w:tcPr>
          <w:p w:rsidR="00EA0152" w:rsidRPr="00D501D4" w:rsidRDefault="00DE04EE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10 243</w:t>
            </w:r>
            <w:r w:rsidR="00EA015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36F9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A0152" w:rsidRPr="00DD529C" w:rsidTr="00652350">
        <w:tc>
          <w:tcPr>
            <w:tcW w:w="817" w:type="dxa"/>
          </w:tcPr>
          <w:p w:rsidR="00EA0152" w:rsidRPr="00DD529C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A0152" w:rsidRPr="00DD529C" w:rsidRDefault="00EA015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A0152" w:rsidRPr="00FC35B2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EA0152" w:rsidRPr="00FC35B2" w:rsidRDefault="00EA0152" w:rsidP="00945B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7 541,</w:t>
            </w:r>
            <w:r w:rsidR="00B879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A0152" w:rsidRPr="00D501D4" w:rsidRDefault="00B8795A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2 860,5</w:t>
            </w:r>
          </w:p>
        </w:tc>
        <w:tc>
          <w:tcPr>
            <w:tcW w:w="1275" w:type="dxa"/>
          </w:tcPr>
          <w:p w:rsidR="00EA0152" w:rsidRPr="00A86941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6941">
              <w:rPr>
                <w:rFonts w:ascii="Times New Roman" w:hAnsi="Times New Roman" w:cs="Times New Roman"/>
                <w:sz w:val="20"/>
                <w:szCs w:val="20"/>
              </w:rPr>
              <w:t>1 462,8</w:t>
            </w:r>
          </w:p>
        </w:tc>
        <w:tc>
          <w:tcPr>
            <w:tcW w:w="1276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1 804,3</w:t>
            </w:r>
          </w:p>
        </w:tc>
        <w:tc>
          <w:tcPr>
            <w:tcW w:w="1276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1 413,4</w:t>
            </w:r>
          </w:p>
        </w:tc>
        <w:tc>
          <w:tcPr>
            <w:tcW w:w="1984" w:type="dxa"/>
          </w:tcPr>
          <w:p w:rsidR="00EA0152" w:rsidRPr="00D501D4" w:rsidRDefault="00EA0152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FC35B2" w:rsidRPr="00DD529C" w:rsidRDefault="00EA015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1 365,9</w:t>
            </w:r>
          </w:p>
        </w:tc>
        <w:tc>
          <w:tcPr>
            <w:tcW w:w="2126" w:type="dxa"/>
          </w:tcPr>
          <w:p w:rsidR="00FC35B2" w:rsidRPr="00DD529C" w:rsidRDefault="00EA0152" w:rsidP="00AA0E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00566">
              <w:rPr>
                <w:rFonts w:ascii="Times New Roman" w:hAnsi="Times New Roman" w:cs="Times New Roman"/>
                <w:b/>
                <w:sz w:val="20"/>
                <w:szCs w:val="20"/>
              </w:rPr>
              <w:t>1 365,9</w:t>
            </w:r>
          </w:p>
        </w:tc>
        <w:tc>
          <w:tcPr>
            <w:tcW w:w="1418" w:type="dxa"/>
          </w:tcPr>
          <w:p w:rsidR="00FC35B2" w:rsidRPr="00DD529C" w:rsidRDefault="00D501D4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5 465,8</w:t>
            </w:r>
          </w:p>
        </w:tc>
        <w:tc>
          <w:tcPr>
            <w:tcW w:w="1275" w:type="dxa"/>
          </w:tcPr>
          <w:p w:rsidR="00FC35B2" w:rsidRPr="00DD529C" w:rsidRDefault="00D501D4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7D6F3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029,</w:t>
            </w:r>
            <w:r w:rsidR="005E75B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FC35B2" w:rsidRPr="00DD529C" w:rsidRDefault="0039507E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287,1</w:t>
            </w:r>
          </w:p>
        </w:tc>
        <w:tc>
          <w:tcPr>
            <w:tcW w:w="1984" w:type="dxa"/>
          </w:tcPr>
          <w:p w:rsidR="00FC35B2" w:rsidRPr="00DD529C" w:rsidRDefault="0039507E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FC35B2" w:rsidRPr="00DD529C" w:rsidTr="00652350">
        <w:tc>
          <w:tcPr>
            <w:tcW w:w="817" w:type="dxa"/>
          </w:tcPr>
          <w:p w:rsidR="00FC35B2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FC35B2" w:rsidRPr="00DD529C" w:rsidRDefault="00FC35B2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FC35B2" w:rsidRPr="00DD529C" w:rsidRDefault="00700566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1 365,9</w:t>
            </w:r>
          </w:p>
        </w:tc>
        <w:tc>
          <w:tcPr>
            <w:tcW w:w="2126" w:type="dxa"/>
          </w:tcPr>
          <w:p w:rsidR="00FC35B2" w:rsidRPr="00DD529C" w:rsidRDefault="00700566" w:rsidP="00AA0E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1 365,9</w:t>
            </w:r>
          </w:p>
        </w:tc>
        <w:tc>
          <w:tcPr>
            <w:tcW w:w="1418" w:type="dxa"/>
          </w:tcPr>
          <w:p w:rsidR="00FC35B2" w:rsidRPr="00DD529C" w:rsidRDefault="007D6F34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723B3">
              <w:rPr>
                <w:rFonts w:ascii="Times New Roman" w:hAnsi="Times New Roman" w:cs="Times New Roman"/>
                <w:b/>
                <w:sz w:val="20"/>
                <w:szCs w:val="20"/>
              </w:rPr>
              <w:t>5 465,8</w:t>
            </w:r>
          </w:p>
        </w:tc>
        <w:tc>
          <w:tcPr>
            <w:tcW w:w="1275" w:type="dxa"/>
          </w:tcPr>
          <w:p w:rsidR="00FC35B2" w:rsidRPr="00DD529C" w:rsidRDefault="007D6F34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029,</w:t>
            </w:r>
            <w:r w:rsidR="005E75B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C35B2" w:rsidRPr="00DD529C" w:rsidRDefault="007D6F3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57,6</w:t>
            </w:r>
          </w:p>
        </w:tc>
        <w:tc>
          <w:tcPr>
            <w:tcW w:w="1276" w:type="dxa"/>
          </w:tcPr>
          <w:p w:rsidR="00FC35B2" w:rsidRPr="00DD529C" w:rsidRDefault="00722D3B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39507E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D36F9F">
              <w:rPr>
                <w:rFonts w:ascii="Times New Roman" w:hAnsi="Times New Roman" w:cs="Times New Roman"/>
                <w:b/>
                <w:sz w:val="20"/>
                <w:szCs w:val="20"/>
              </w:rPr>
              <w:t> 287,1</w:t>
            </w:r>
          </w:p>
        </w:tc>
        <w:tc>
          <w:tcPr>
            <w:tcW w:w="1984" w:type="dxa"/>
          </w:tcPr>
          <w:p w:rsidR="00FC35B2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14 504,9</w:t>
            </w:r>
          </w:p>
        </w:tc>
        <w:tc>
          <w:tcPr>
            <w:tcW w:w="2126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14 504,9</w:t>
            </w:r>
          </w:p>
        </w:tc>
        <w:tc>
          <w:tcPr>
            <w:tcW w:w="1418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14 504,9</w:t>
            </w:r>
          </w:p>
        </w:tc>
        <w:tc>
          <w:tcPr>
            <w:tcW w:w="1275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9 039,1</w:t>
            </w:r>
          </w:p>
        </w:tc>
        <w:tc>
          <w:tcPr>
            <w:tcW w:w="1276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6 009,5</w:t>
            </w:r>
          </w:p>
        </w:tc>
        <w:tc>
          <w:tcPr>
            <w:tcW w:w="1276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2 851,9</w:t>
            </w:r>
          </w:p>
        </w:tc>
        <w:tc>
          <w:tcPr>
            <w:tcW w:w="1984" w:type="dxa"/>
          </w:tcPr>
          <w:p w:rsidR="00DD529C" w:rsidRPr="00DD529C" w:rsidRDefault="001723B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DD529C" w:rsidRPr="00DD529C" w:rsidRDefault="00955EB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13 139,0</w:t>
            </w:r>
          </w:p>
        </w:tc>
        <w:tc>
          <w:tcPr>
            <w:tcW w:w="2126" w:type="dxa"/>
          </w:tcPr>
          <w:p w:rsidR="00DD529C" w:rsidRPr="00DD529C" w:rsidRDefault="00955EBB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13 139,0</w:t>
            </w:r>
          </w:p>
        </w:tc>
        <w:tc>
          <w:tcPr>
            <w:tcW w:w="1418" w:type="dxa"/>
          </w:tcPr>
          <w:p w:rsidR="00DD529C" w:rsidRPr="00DD529C" w:rsidRDefault="001723B3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9 039,1</w:t>
            </w:r>
          </w:p>
        </w:tc>
        <w:tc>
          <w:tcPr>
            <w:tcW w:w="1275" w:type="dxa"/>
          </w:tcPr>
          <w:p w:rsidR="00DD529C" w:rsidRPr="00DD529C" w:rsidRDefault="001723B3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6 009,5</w:t>
            </w:r>
          </w:p>
        </w:tc>
        <w:tc>
          <w:tcPr>
            <w:tcW w:w="1276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2 851,9</w:t>
            </w:r>
          </w:p>
        </w:tc>
        <w:tc>
          <w:tcPr>
            <w:tcW w:w="1276" w:type="dxa"/>
          </w:tcPr>
          <w:p w:rsidR="00DD529C" w:rsidRPr="00DD529C" w:rsidRDefault="001723B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13 139,0</w:t>
            </w:r>
          </w:p>
        </w:tc>
        <w:tc>
          <w:tcPr>
            <w:tcW w:w="1984" w:type="dxa"/>
          </w:tcPr>
          <w:p w:rsidR="00DD529C" w:rsidRPr="00DD529C" w:rsidRDefault="00955EBB" w:rsidP="001723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E03B42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E03B42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7D3F13" w:rsidTr="00E03B42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826,3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995,3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b/>
                <w:sz w:val="14"/>
                <w:szCs w:val="14"/>
              </w:rPr>
              <w:t>685,7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7 507,3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926,8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442,8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513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882,6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3 627,9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2 162,9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2 470,3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8 261,1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372,5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482,9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21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943,</w:t>
            </w:r>
            <w:r w:rsidR="00E31180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359,5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798,5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488,8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72132B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02191E">
              <w:rPr>
                <w:rFonts w:ascii="Times New Roman" w:hAnsi="Times New Roman" w:cs="Times New Roman"/>
                <w:sz w:val="14"/>
                <w:szCs w:val="14"/>
              </w:rPr>
              <w:t>646,8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770,5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986,5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662,8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419,8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026,5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561,5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868,8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456,8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6 372,5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8 225,8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5 931,8</w:t>
            </w:r>
          </w:p>
          <w:p w:rsidR="00817C4D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817C4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20 530,1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2 860,5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1 804,3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1 413,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3 860,0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4 441,4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4 671,7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3118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 973,1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806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006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BB710D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09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7489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912,2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806,1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806,1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BB710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3 806</w:t>
            </w:r>
            <w:r w:rsidR="00383EF0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AA7BE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BB710D">
              <w:rPr>
                <w:rFonts w:ascii="Times New Roman" w:hAnsi="Times New Roman" w:cs="Times New Roman"/>
                <w:b/>
                <w:sz w:val="14"/>
                <w:szCs w:val="14"/>
              </w:rPr>
              <w:t>18,7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3 520,4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3 721,8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11 656,5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C8444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3 393,2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44,6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A204A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E31180">
              <w:rPr>
                <w:rFonts w:ascii="Times New Roman" w:hAnsi="Times New Roman" w:cs="Times New Roman"/>
                <w:sz w:val="14"/>
                <w:szCs w:val="14"/>
              </w:rPr>
              <w:t>74,</w:t>
            </w:r>
            <w:r w:rsidR="00F06E9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C84449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10 112,6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649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549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249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D16038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BB710D">
              <w:rPr>
                <w:rFonts w:ascii="Times New Roman" w:hAnsi="Times New Roman" w:cs="Times New Roman"/>
                <w:sz w:val="14"/>
                <w:szCs w:val="14"/>
              </w:rPr>
              <w:t>49,4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BB710D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3 204,7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3 204,7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3 205,0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6D294C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9 614,4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02191E" w:rsidRDefault="00E03B42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65,5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817C4D" w:rsidP="006D294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 243,1</w:t>
            </w:r>
          </w:p>
        </w:tc>
      </w:tr>
      <w:tr w:rsidR="007D3F13" w:rsidTr="00E03B42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Default="00D7489D" w:rsidP="00D7489D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Default="00D7489D" w:rsidP="00D7489D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E31180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466,8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196,9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E31180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2 860,5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850,2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D7489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AA7BE9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462,8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AA7BE9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1 804,3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817C4D">
            <w:pPr>
              <w:pStyle w:val="2"/>
              <w:shd w:val="clear" w:color="auto" w:fill="auto"/>
              <w:spacing w:after="0" w:line="300" w:lineRule="exact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156,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489D" w:rsidRPr="0002191E" w:rsidRDefault="00817C4D" w:rsidP="00D7489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1 413,</w:t>
            </w:r>
            <w:r w:rsidR="006D294C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</w:tr>
      <w:tr w:rsidR="007D3F13" w:rsidTr="00E03B42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- 3 033,7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46,1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6D294C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C8444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722D3B">
              <w:rPr>
                <w:rFonts w:ascii="Times New Roman" w:hAnsi="Times New Roman" w:cs="Times New Roman"/>
                <w:b/>
                <w:sz w:val="14"/>
                <w:szCs w:val="14"/>
              </w:rPr>
              <w:t>5 46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5,8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956F5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879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-58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6,8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7489D" w:rsidP="005E75B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-3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 029,6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-17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36,2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- 3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96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E03B4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6D294C" w:rsidP="00C84449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3 033,7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EA204A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46,1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722D3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6D294C">
              <w:rPr>
                <w:rFonts w:ascii="Times New Roman" w:hAnsi="Times New Roman" w:cs="Times New Roman"/>
                <w:b/>
                <w:sz w:val="14"/>
                <w:szCs w:val="14"/>
              </w:rPr>
              <w:t>14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722D3B" w:rsidP="00722D3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5 46</w:t>
            </w:r>
            <w:r w:rsidR="00C84449">
              <w:rPr>
                <w:rFonts w:ascii="Times New Roman" w:hAnsi="Times New Roman" w:cs="Times New Roman"/>
                <w:b/>
                <w:sz w:val="14"/>
                <w:szCs w:val="14"/>
              </w:rPr>
              <w:t>5,8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956F5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AA7BE9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879</w:t>
            </w: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722D3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 w:rsidR="00D16038"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36,6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16038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86,8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D7489D" w:rsidP="005E75B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5E75B1">
              <w:rPr>
                <w:rFonts w:ascii="Times New Roman" w:hAnsi="Times New Roman" w:cs="Times New Roman"/>
                <w:b/>
                <w:sz w:val="14"/>
                <w:szCs w:val="14"/>
              </w:rPr>
              <w:t> 029,6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17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43,2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36,2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383EF0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Pr="00383EF0">
              <w:rPr>
                <w:rFonts w:ascii="Times New Roman" w:hAnsi="Times New Roman" w:cs="Times New Roman"/>
                <w:b/>
                <w:sz w:val="14"/>
                <w:szCs w:val="14"/>
              </w:rPr>
              <w:t>1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722D3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="00E03B42" w:rsidRPr="00E03B42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58,2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E03B42" w:rsidP="00E03B42">
            <w:pPr>
              <w:pStyle w:val="2"/>
              <w:shd w:val="clear" w:color="auto" w:fill="auto"/>
              <w:spacing w:after="0" w:line="190" w:lineRule="exact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 xml:space="preserve"> </w:t>
            </w:r>
            <w:r w:rsidR="00722D3B">
              <w:rPr>
                <w:b/>
                <w:sz w:val="14"/>
                <w:szCs w:val="14"/>
              </w:rPr>
              <w:t>-</w:t>
            </w:r>
            <w:r>
              <w:rPr>
                <w:b/>
                <w:sz w:val="14"/>
                <w:szCs w:val="14"/>
              </w:rPr>
              <w:t xml:space="preserve"> 496</w:t>
            </w:r>
            <w:r w:rsidR="00956F55">
              <w:rPr>
                <w:b/>
                <w:sz w:val="14"/>
                <w:szCs w:val="14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722D3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66,3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722D3B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E03B42"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956F55">
              <w:rPr>
                <w:rFonts w:ascii="Times New Roman" w:hAnsi="Times New Roman" w:cs="Times New Roman"/>
                <w:b/>
                <w:sz w:val="14"/>
                <w:szCs w:val="14"/>
              </w:rPr>
              <w:t> 287,1</w:t>
            </w:r>
          </w:p>
        </w:tc>
      </w:tr>
      <w:tr w:rsidR="007D3F13" w:rsidTr="00E03B42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14 504,9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C84449" w:rsidP="00956F55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11 471,2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C84449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9 025,1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14 504,9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9 039,1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6 596,3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9 039,1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6 009,5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5 831,3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4 188,1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6 009,5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2 851,9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5 810,1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6 009,5</w:t>
            </w:r>
          </w:p>
        </w:tc>
      </w:tr>
      <w:tr w:rsidR="007D3F13" w:rsidTr="00E03B42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11 471,2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C84449" w:rsidP="0067375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9 025,1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2B0AC5" w:rsidRDefault="00C84449" w:rsidP="0067375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9 039,1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9 039,1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6 159,7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6 596,3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6 009,5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6 009,5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F192C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4 188,1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2 851,9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2 851,9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5 810,1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84449" w:rsidP="00732EF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10 772,6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84449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13 139,0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C84449" w:rsidP="00873820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13 139,0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5824BE">
        <w:t xml:space="preserve"> 17.02</w:t>
      </w:r>
      <w:r w:rsidR="0057339D">
        <w:t>.2023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F192C"/>
    <w:rsid w:val="001549A6"/>
    <w:rsid w:val="001723B3"/>
    <w:rsid w:val="002B0AC5"/>
    <w:rsid w:val="00383EF0"/>
    <w:rsid w:val="0039507E"/>
    <w:rsid w:val="003D1035"/>
    <w:rsid w:val="00482861"/>
    <w:rsid w:val="004A377A"/>
    <w:rsid w:val="00501ABC"/>
    <w:rsid w:val="0057339D"/>
    <w:rsid w:val="00577286"/>
    <w:rsid w:val="005824BE"/>
    <w:rsid w:val="005B2E1A"/>
    <w:rsid w:val="005D5F8A"/>
    <w:rsid w:val="005E75B1"/>
    <w:rsid w:val="00652350"/>
    <w:rsid w:val="00673751"/>
    <w:rsid w:val="00694654"/>
    <w:rsid w:val="006D294C"/>
    <w:rsid w:val="00700566"/>
    <w:rsid w:val="0072072C"/>
    <w:rsid w:val="0072132B"/>
    <w:rsid w:val="00722D3B"/>
    <w:rsid w:val="00730DE5"/>
    <w:rsid w:val="00732EF4"/>
    <w:rsid w:val="007D3F13"/>
    <w:rsid w:val="007D6F34"/>
    <w:rsid w:val="00817C4D"/>
    <w:rsid w:val="00873820"/>
    <w:rsid w:val="00955EBB"/>
    <w:rsid w:val="00956F55"/>
    <w:rsid w:val="00A86941"/>
    <w:rsid w:val="00AA7BE9"/>
    <w:rsid w:val="00AE0A5A"/>
    <w:rsid w:val="00B17F01"/>
    <w:rsid w:val="00B8795A"/>
    <w:rsid w:val="00BB710D"/>
    <w:rsid w:val="00BE586A"/>
    <w:rsid w:val="00C259EF"/>
    <w:rsid w:val="00C84449"/>
    <w:rsid w:val="00CD0468"/>
    <w:rsid w:val="00D16038"/>
    <w:rsid w:val="00D36F9F"/>
    <w:rsid w:val="00D501D4"/>
    <w:rsid w:val="00D7489D"/>
    <w:rsid w:val="00DD529C"/>
    <w:rsid w:val="00DE04EE"/>
    <w:rsid w:val="00DF2F33"/>
    <w:rsid w:val="00E03B42"/>
    <w:rsid w:val="00E31180"/>
    <w:rsid w:val="00E77B9D"/>
    <w:rsid w:val="00EA0152"/>
    <w:rsid w:val="00EA204A"/>
    <w:rsid w:val="00EC10B1"/>
    <w:rsid w:val="00F06E9C"/>
    <w:rsid w:val="00FC0679"/>
    <w:rsid w:val="00FC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16</cp:revision>
  <cp:lastPrinted>2023-06-06T08:56:00Z</cp:lastPrinted>
  <dcterms:created xsi:type="dcterms:W3CDTF">2023-04-06T07:53:00Z</dcterms:created>
  <dcterms:modified xsi:type="dcterms:W3CDTF">2023-06-06T08:57:00Z</dcterms:modified>
</cp:coreProperties>
</file>